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9ABE7" w14:textId="77777777"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14:paraId="77A4927C" w14:textId="77777777"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14:paraId="7F9494FB" w14:textId="77777777"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14:paraId="02245DCB" w14:textId="77777777"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14:paraId="482EEAEB" w14:textId="77777777"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4AF71FBA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14:paraId="0588F1B3" w14:textId="77777777"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14:paraId="71AD0C4F" w14:textId="77777777"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14:paraId="16BE19F4" w14:textId="77777777"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15F664CF" w14:textId="77777777"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14:paraId="28861166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14:paraId="39115FC1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25F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48D2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7331EDF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432E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53446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745F8F1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28C2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C427D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4F1C6772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C2F" w14:textId="77777777"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17259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14:paraId="23A28530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5337" w14:textId="77777777"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0D71" w14:textId="77777777"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14:paraId="4DDDADF9" w14:textId="77777777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53D0" w14:textId="77777777"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81015" w14:textId="77777777"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033FFE50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1A13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D24F7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14:paraId="7F2A5CEC" w14:textId="77777777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BE9BA" w14:textId="77777777"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253EB" w14:textId="77777777"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14:paraId="173BC1EC" w14:textId="77777777" w:rsidR="00446E71" w:rsidRPr="002F4BB0" w:rsidRDefault="00446E71" w:rsidP="00035FAF">
      <w:pPr>
        <w:rPr>
          <w:rFonts w:cs="Times New Roman"/>
          <w:szCs w:val="24"/>
        </w:rPr>
      </w:pPr>
    </w:p>
    <w:p w14:paraId="6A8B3BB2" w14:textId="77777777"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14:paraId="36671113" w14:textId="77777777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E0802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2797" w14:textId="77777777"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729B73B" w14:textId="77777777"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40E7D786" w14:textId="77777777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14:paraId="2B06DA0C" w14:textId="77777777"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9440F5E" w14:textId="77777777" w:rsidR="00446E71" w:rsidRDefault="00446E71" w:rsidP="00035FAF">
      <w:pPr>
        <w:rPr>
          <w:rFonts w:cs="Times New Roman"/>
          <w:szCs w:val="24"/>
          <w:lang w:val="sr-Cyrl-RS"/>
        </w:rPr>
      </w:pPr>
    </w:p>
    <w:p w14:paraId="630E3AE6" w14:textId="77777777"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4E4657" w14:paraId="10D63611" w14:textId="77777777" w:rsidTr="00035FAF">
        <w:trPr>
          <w:cantSplit/>
        </w:trPr>
        <w:tc>
          <w:tcPr>
            <w:tcW w:w="10890" w:type="dxa"/>
            <w:gridSpan w:val="3"/>
          </w:tcPr>
          <w:p w14:paraId="33F67AC6" w14:textId="77777777"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14:paraId="11D0C304" w14:textId="77777777"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14:paraId="5A69095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4D3D7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99F9248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14:paraId="59BBB051" w14:textId="77777777"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7FD4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06D3FB4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A318FDD" w14:textId="77777777"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431261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773B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3F2704" w14:textId="77777777"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8C81A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B16CD5" w14:textId="77777777"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2A8E3A0" w14:textId="77777777"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5D266E8B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F7709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D6589A" w14:textId="77777777"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11FEF7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56EF651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CEC37D4" w14:textId="77777777"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14:paraId="2F8A054E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BC2FC" w14:textId="77777777"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23F406" w14:textId="77777777"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53FAD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78C435" w14:textId="77777777"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A0C28E8" w14:textId="77777777"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BE70D7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A3D94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19321B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3F964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69A36B62" w14:textId="77777777"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3D5B8AC2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14:paraId="395E38D3" w14:textId="77777777" w:rsidTr="00035FAF">
        <w:trPr>
          <w:cantSplit/>
        </w:trPr>
        <w:tc>
          <w:tcPr>
            <w:tcW w:w="10890" w:type="dxa"/>
            <w:gridSpan w:val="3"/>
          </w:tcPr>
          <w:p w14:paraId="69FD6C85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14:paraId="3A390AC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060D799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B6BEA8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D2239" w14:textId="77777777"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14:paraId="39D6D3D4" w14:textId="77777777"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14:paraId="01892DE2" w14:textId="77777777"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1DD9E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08FB7CF" w14:textId="77777777"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548B7B7E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4E4657" w14:paraId="3EC0A138" w14:textId="77777777" w:rsidTr="00035FAF">
        <w:trPr>
          <w:cantSplit/>
        </w:trPr>
        <w:tc>
          <w:tcPr>
            <w:tcW w:w="10890" w:type="dxa"/>
            <w:gridSpan w:val="3"/>
          </w:tcPr>
          <w:p w14:paraId="4DFEC0D7" w14:textId="77777777"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14:paraId="4138E54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23C7FAD3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F5C5AB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5AD39A4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9209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4B537A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0724A4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14:paraId="3945A19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EE4432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BB204F" w14:textId="77777777"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29D350FD" w14:textId="77777777"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6CF08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0DD12693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BC17F8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4E4657" w14:paraId="1F7E6C44" w14:textId="77777777" w:rsidTr="00035FAF">
        <w:trPr>
          <w:cantSplit/>
        </w:trPr>
        <w:tc>
          <w:tcPr>
            <w:tcW w:w="10890" w:type="dxa"/>
            <w:gridSpan w:val="3"/>
          </w:tcPr>
          <w:p w14:paraId="3F546E34" w14:textId="77777777"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14:paraId="251486A7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67ABFD5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C3E0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B362EA" w14:textId="77777777"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14:paraId="7CE66779" w14:textId="77777777"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1C7D34" w14:textId="77777777"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15FBF6A8" w14:textId="77777777"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14:paraId="7E32386F" w14:textId="77777777"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14:paraId="50CFB7F2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419E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001839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1E9D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1147023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1ECDF2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668F9B67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0A2A5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FC64B7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092F9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F035A22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EA5B7F8" w14:textId="77777777"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14:paraId="28571B3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9B76E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0EB7D9" w14:textId="77777777"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E53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EF9193E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54A241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4E4657" w14:paraId="26B2A1D5" w14:textId="77777777" w:rsidTr="00035FAF">
        <w:trPr>
          <w:cantSplit/>
          <w:trHeight w:val="597"/>
        </w:trPr>
        <w:tc>
          <w:tcPr>
            <w:tcW w:w="10890" w:type="dxa"/>
            <w:gridSpan w:val="3"/>
          </w:tcPr>
          <w:p w14:paraId="30BAC6F2" w14:textId="77777777"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14:paraId="086F08D6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14:paraId="29C95B3D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722AD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FA0675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6BEE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2F656155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F53B811" w14:textId="77777777"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2C8E12E0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DFEB0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E08360" w14:textId="77777777"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CC0C2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11BA5DE" w14:textId="77777777"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4CB73C38" w14:textId="77777777"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14:paraId="44397E0A" w14:textId="77777777" w:rsidTr="00035FAF">
        <w:trPr>
          <w:cantSplit/>
        </w:trPr>
        <w:tc>
          <w:tcPr>
            <w:tcW w:w="10890" w:type="dxa"/>
            <w:gridSpan w:val="3"/>
          </w:tcPr>
          <w:p w14:paraId="6176EFBE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14:paraId="2AD83A18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14:paraId="16013CFF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51EDF" w14:textId="77777777"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59E37AB" w14:textId="77777777"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A48E6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785B9F1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DF2C876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8B0AE7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DCC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321EE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96247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3D5C2E3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1464C39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13CBB5A1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18B3B" w14:textId="77777777"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AE73045" w14:textId="77777777"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3BF1B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663721FC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6C1F9CB5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4E4657" w14:paraId="1EDFACDB" w14:textId="77777777" w:rsidTr="00035FAF">
        <w:trPr>
          <w:cantSplit/>
        </w:trPr>
        <w:tc>
          <w:tcPr>
            <w:tcW w:w="10890" w:type="dxa"/>
            <w:gridSpan w:val="3"/>
          </w:tcPr>
          <w:p w14:paraId="0903AE4B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14:paraId="6D422DB0" w14:textId="77777777"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14:paraId="2AC2C254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7010A" w14:textId="77777777"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EF87F0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14:paraId="533F01F0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3A48D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5E09A5E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14:paraId="332EF03A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14:paraId="70C7E84A" w14:textId="77777777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A5E184" w14:textId="77777777"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C945FD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EEE3A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14:paraId="1C55EF74" w14:textId="77777777"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14:paraId="27CFFA73" w14:textId="77777777"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402748E8" w14:textId="77777777" w:rsidR="00E65C8B" w:rsidRDefault="00E65C8B" w:rsidP="00035FAF">
      <w:pPr>
        <w:rPr>
          <w:rFonts w:cs="Times New Roman"/>
          <w:szCs w:val="24"/>
          <w:lang w:val="sr-Cyrl-RS"/>
        </w:rPr>
      </w:pPr>
    </w:p>
    <w:p w14:paraId="3E24C705" w14:textId="77777777" w:rsidR="00FA653C" w:rsidRPr="00FA653C" w:rsidRDefault="00FA653C" w:rsidP="00035FAF">
      <w:pPr>
        <w:rPr>
          <w:sz w:val="2"/>
          <w:szCs w:val="2"/>
        </w:rPr>
      </w:pPr>
    </w:p>
    <w:p w14:paraId="23F3E362" w14:textId="77777777"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14:paraId="5E66F4E6" w14:textId="77777777"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14:paraId="2ECE14A4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14:paraId="32FA9F6F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14:paraId="53C34695" w14:textId="77777777"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14:paraId="05779321" w14:textId="77777777"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4E4657" w14:paraId="0B980F85" w14:textId="77777777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1A06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4B7E" w14:textId="77777777"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14:paraId="50A7CBD3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6A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2A3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313D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14:paraId="24E74AC2" w14:textId="77777777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F4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CAC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3A4D4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14:paraId="606FEF9B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42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DCB0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1657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14:paraId="5B5F3B95" w14:textId="77777777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EBA5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6B7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E926" w14:textId="77777777"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14:paraId="42BEF376" w14:textId="77777777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8BB" w14:textId="77777777"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14:paraId="2C7B1C27" w14:textId="77777777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81" w14:textId="77777777"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09F3BBFE" w14:textId="77777777"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9994C" w14:textId="77777777" w:rsidR="005B225E" w:rsidRDefault="005B225E" w:rsidP="002F4BB0">
      <w:r>
        <w:separator/>
      </w:r>
    </w:p>
  </w:endnote>
  <w:endnote w:type="continuationSeparator" w:id="0">
    <w:p w14:paraId="1D124B18" w14:textId="77777777" w:rsidR="005B225E" w:rsidRDefault="005B225E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92F98" w14:textId="77777777" w:rsidR="004E4657" w:rsidRDefault="004E4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56B04131" w14:textId="77777777"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68539D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47D8E" w14:textId="77777777" w:rsidR="004E4657" w:rsidRDefault="004E4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41C04" w14:textId="77777777" w:rsidR="005B225E" w:rsidRDefault="005B225E" w:rsidP="002F4BB0">
      <w:r>
        <w:separator/>
      </w:r>
    </w:p>
  </w:footnote>
  <w:footnote w:type="continuationSeparator" w:id="0">
    <w:p w14:paraId="2FE79F0E" w14:textId="77777777" w:rsidR="005B225E" w:rsidRDefault="005B225E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40100" w14:textId="77777777" w:rsidR="004E4657" w:rsidRDefault="004E4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20B8F" w14:textId="77777777" w:rsidR="009D321D" w:rsidRDefault="009D321D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0A6445" w:rsidRPr="000A6445" w14:paraId="56FF017C" w14:textId="77777777" w:rsidTr="00701377">
      <w:trPr>
        <w:trHeight w:val="1088"/>
      </w:trPr>
      <w:tc>
        <w:tcPr>
          <w:tcW w:w="990" w:type="dxa"/>
          <w:shd w:val="clear" w:color="auto" w:fill="auto"/>
        </w:tcPr>
        <w:p w14:paraId="04123AA7" w14:textId="77777777"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  <w:r w:rsidRPr="000A6445">
            <w:rPr>
              <w:rFonts w:eastAsia="Times New Roman" w:cs="Times New Roman"/>
              <w:noProof/>
              <w:szCs w:val="24"/>
            </w:rPr>
            <w:drawing>
              <wp:inline distT="0" distB="0" distL="0" distR="0" wp14:anchorId="281E2EC4" wp14:editId="28F4E66D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14:paraId="4A60DA01" w14:textId="77777777" w:rsidR="000A6445" w:rsidRPr="00035FAF" w:rsidRDefault="000A6445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b/>
              <w:sz w:val="22"/>
              <w:lang w:val="ru-RU" w:eastAsia="sr-Latn-RS"/>
            </w:rPr>
            <w:t>Република Србија</w:t>
          </w:r>
        </w:p>
        <w:p w14:paraId="00984131" w14:textId="6610391A" w:rsidR="000A6445" w:rsidRPr="0068539D" w:rsidRDefault="0068539D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 w:rsidRPr="0068539D">
            <w:rPr>
              <w:rFonts w:eastAsia="Times New Roman" w:cs="Times New Roman"/>
              <w:b/>
              <w:sz w:val="22"/>
              <w:lang w:val="ru-RU" w:eastAsia="sr-Latn-RS"/>
            </w:rPr>
            <w:t>Општина Лајковац</w:t>
          </w:r>
        </w:p>
        <w:p w14:paraId="6C09ACB2" w14:textId="67F6EA21" w:rsidR="000A6445" w:rsidRPr="00035FAF" w:rsidRDefault="0068539D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>
            <w:rPr>
              <w:rFonts w:eastAsia="Times New Roman" w:cs="Times New Roman"/>
              <w:sz w:val="22"/>
              <w:lang w:val="ru-RU" w:eastAsia="sr-Latn-RS"/>
            </w:rPr>
            <w:t>Служба за инспекцијске послове</w:t>
          </w:r>
        </w:p>
        <w:p w14:paraId="4A3315D6" w14:textId="7D519410" w:rsidR="000A6445" w:rsidRPr="00035FAF" w:rsidRDefault="0068539D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>
            <w:rPr>
              <w:rFonts w:eastAsia="Times New Roman" w:cs="Times New Roman"/>
              <w:sz w:val="22"/>
              <w:lang w:val="ru-RU" w:eastAsia="sr-Latn-RS"/>
            </w:rPr>
            <w:t>Инспекција заштите</w:t>
          </w:r>
          <w:bookmarkStart w:id="0" w:name="_GoBack"/>
          <w:bookmarkEnd w:id="0"/>
          <w:r w:rsidR="000A6445" w:rsidRPr="00035FAF">
            <w:rPr>
              <w:rFonts w:eastAsia="Times New Roman" w:cs="Times New Roman"/>
              <w:sz w:val="22"/>
              <w:lang w:val="ru-RU" w:eastAsia="sr-Latn-RS"/>
            </w:rPr>
            <w:t xml:space="preserve">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14:paraId="24D98AC9" w14:textId="4430E22B" w:rsidR="000A6445" w:rsidRPr="004E4657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="00CE0D8A" w:rsidRPr="00632268">
            <w:rPr>
              <w:rFonts w:eastAsia="Times New Roman" w:cs="Times New Roman"/>
              <w:b/>
              <w:szCs w:val="24"/>
              <w:lang w:val="sr-Latn-RS" w:eastAsia="sr-Latn-RS"/>
            </w:rPr>
            <w:t>/0</w:t>
          </w:r>
          <w:r w:rsidR="004E4657">
            <w:rPr>
              <w:rFonts w:eastAsia="Times New Roman" w:cs="Times New Roman"/>
              <w:b/>
              <w:szCs w:val="24"/>
              <w:lang w:val="sr-Latn-RS" w:eastAsia="sr-Latn-RS"/>
            </w:rPr>
            <w:t>5</w:t>
          </w:r>
        </w:p>
        <w:p w14:paraId="4606DA1F" w14:textId="65CB7F63" w:rsidR="000A6445" w:rsidRPr="00632268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</w:rPr>
          </w:pPr>
          <w:r w:rsidRPr="00632268"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4E4657">
            <w:rPr>
              <w:rFonts w:eastAsia="Times New Roman" w:cs="Times New Roman"/>
              <w:b/>
              <w:szCs w:val="24"/>
              <w:lang w:val="sr-Latn-RS"/>
            </w:rPr>
            <w:t>27</w:t>
          </w:r>
          <w:r w:rsidR="00CE0D8A" w:rsidRPr="00632268">
            <w:rPr>
              <w:rFonts w:eastAsia="Times New Roman" w:cs="Times New Roman"/>
              <w:b/>
              <w:szCs w:val="24"/>
            </w:rPr>
            <w:t>.</w:t>
          </w:r>
          <w:r w:rsidR="00152E16" w:rsidRPr="00632268">
            <w:rPr>
              <w:rFonts w:eastAsia="Times New Roman" w:cs="Times New Roman"/>
              <w:b/>
              <w:szCs w:val="24"/>
            </w:rPr>
            <w:t>1</w:t>
          </w:r>
          <w:r w:rsidR="004E4657">
            <w:rPr>
              <w:rFonts w:eastAsia="Times New Roman" w:cs="Times New Roman"/>
              <w:b/>
              <w:szCs w:val="24"/>
              <w:lang w:val="sr-Latn-RS"/>
            </w:rPr>
            <w:t>2</w:t>
          </w:r>
          <w:r w:rsidR="00CE0D8A" w:rsidRPr="00632268">
            <w:rPr>
              <w:rFonts w:eastAsia="Times New Roman" w:cs="Times New Roman"/>
              <w:b/>
              <w:szCs w:val="24"/>
            </w:rPr>
            <w:t>.202</w:t>
          </w:r>
          <w:r w:rsidR="00632268" w:rsidRPr="00632268">
            <w:rPr>
              <w:rFonts w:eastAsia="Times New Roman" w:cs="Times New Roman"/>
              <w:b/>
              <w:szCs w:val="24"/>
              <w:lang w:val="sr-Cyrl-RS"/>
            </w:rPr>
            <w:t>3</w:t>
          </w:r>
          <w:r w:rsidR="00E11A4B" w:rsidRPr="00632268">
            <w:rPr>
              <w:rFonts w:eastAsia="Times New Roman" w:cs="Times New Roman"/>
              <w:b/>
              <w:szCs w:val="24"/>
            </w:rPr>
            <w:t>.</w:t>
          </w:r>
        </w:p>
        <w:p w14:paraId="48AE04E8" w14:textId="3DC357DC" w:rsidR="00632268" w:rsidRPr="00632268" w:rsidRDefault="00632268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 w:eastAsia="sr-Latn-RS"/>
            </w:rPr>
          </w:pPr>
          <w:r w:rsidRPr="00632268">
            <w:rPr>
              <w:rFonts w:eastAsia="Times New Roman" w:cs="Times New Roman"/>
              <w:b/>
              <w:szCs w:val="24"/>
              <w:lang w:val="sr-Cyrl-RS" w:eastAsia="sr-Latn-RS"/>
            </w:rPr>
            <w:t>ИНД</w:t>
          </w:r>
        </w:p>
      </w:tc>
    </w:tr>
  </w:tbl>
  <w:p w14:paraId="0FE8DDA6" w14:textId="77777777" w:rsidR="009D321D" w:rsidRDefault="009D32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CDBB7" w14:textId="77777777" w:rsidR="004E4657" w:rsidRDefault="004E4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2E16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55C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2C7E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5FCE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57DD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4657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225E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2268"/>
    <w:rsid w:val="006346FE"/>
    <w:rsid w:val="00644119"/>
    <w:rsid w:val="00644ED4"/>
    <w:rsid w:val="00656BDB"/>
    <w:rsid w:val="00661F12"/>
    <w:rsid w:val="00671F0B"/>
    <w:rsid w:val="00673B6F"/>
    <w:rsid w:val="00680BE4"/>
    <w:rsid w:val="0068539D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12C4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E42ED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2C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EFE2-9B09-41E1-82BF-DDE42FA9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Windows User</cp:lastModifiedBy>
  <cp:revision>2</cp:revision>
  <dcterms:created xsi:type="dcterms:W3CDTF">2024-07-23T09:26:00Z</dcterms:created>
  <dcterms:modified xsi:type="dcterms:W3CDTF">2024-07-23T09:26:00Z</dcterms:modified>
</cp:coreProperties>
</file>