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1F37D7" w:rsidP="005D26A2">
      <w:pPr>
        <w:rPr>
          <w:lang w:val="sr-Cyrl-CS"/>
        </w:rPr>
      </w:pPr>
      <w:r>
        <w:rPr>
          <w:lang w:val="sr-Cyrl-CS"/>
        </w:rPr>
        <w:t xml:space="preserve"> </w:t>
      </w:r>
      <w:r w:rsidR="005D26A2"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 w:rsidR="005D26A2"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BA2D54" w:rsidRPr="009F478D" w:rsidRDefault="00BA2D54" w:rsidP="009F478D">
      <w:pPr>
        <w:rPr>
          <w:lang w:val="sr-Cyrl-CS"/>
        </w:rPr>
      </w:pPr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proofErr w:type="spellStart"/>
      <w:r w:rsidR="0084342A">
        <w:t>Општинска</w:t>
      </w:r>
      <w:proofErr w:type="spellEnd"/>
      <w:r w:rsidR="0084342A">
        <w:t xml:space="preserve"> </w:t>
      </w:r>
      <w:proofErr w:type="spellStart"/>
      <w:r w:rsidR="0084342A">
        <w:t>управа</w:t>
      </w:r>
      <w:proofErr w:type="spellEnd"/>
      <w:r w:rsidR="0084342A">
        <w:t xml:space="preserve"> </w:t>
      </w:r>
      <w:proofErr w:type="spellStart"/>
      <w:r w:rsidR="0084342A">
        <w:t>општина</w:t>
      </w:r>
      <w:proofErr w:type="spellEnd"/>
      <w:r w:rsidR="0084342A">
        <w:t xml:space="preserve"> </w:t>
      </w:r>
      <w:proofErr w:type="spellStart"/>
      <w:r w:rsidR="0084342A">
        <w:t>Лајковац</w:t>
      </w:r>
      <w:proofErr w:type="spellEnd"/>
      <w:r w:rsidR="008753E4">
        <w:t xml:space="preserve">, </w:t>
      </w:r>
      <w:proofErr w:type="spellStart"/>
      <w:r w:rsidR="008753E4">
        <w:t>ул.Омладински</w:t>
      </w:r>
      <w:proofErr w:type="spellEnd"/>
      <w:r w:rsidR="008753E4">
        <w:t xml:space="preserve"> </w:t>
      </w:r>
      <w:proofErr w:type="spellStart"/>
      <w:r w:rsidR="008753E4">
        <w:t>трг</w:t>
      </w:r>
      <w:proofErr w:type="spellEnd"/>
      <w:r w:rsidR="00B20784">
        <w:rPr>
          <w:lang/>
        </w:rPr>
        <w:t xml:space="preserve"> бр.</w:t>
      </w:r>
      <w:r w:rsidR="008753E4">
        <w:t>1</w:t>
      </w:r>
      <w:r w:rsidR="00B20784">
        <w:t xml:space="preserve">, </w:t>
      </w:r>
      <w:r w:rsidR="0084342A">
        <w:rPr>
          <w:lang w:val="sr-Cyrl-CS"/>
        </w:rPr>
        <w:t>поднела</w:t>
      </w:r>
      <w:r w:rsidRPr="009F478D">
        <w:rPr>
          <w:lang w:val="sr-Cyrl-CS"/>
        </w:rPr>
        <w:t xml:space="preserve">  захтев за одлучивање о потреби процене утицаја на животну средину пројекта</w:t>
      </w:r>
      <w:r w:rsidR="00EE7471">
        <w:rPr>
          <w:lang w:val="sr-Cyrl-CS"/>
        </w:rPr>
        <w:t xml:space="preserve"> </w:t>
      </w:r>
      <w:r w:rsidRPr="00E44F07">
        <w:rPr>
          <w:b/>
          <w:lang w:val="sr-Cyrl-CS"/>
        </w:rPr>
        <w:t xml:space="preserve"> </w:t>
      </w:r>
      <w:r w:rsidR="00B20784">
        <w:rPr>
          <w:b/>
          <w:lang w:val="sr-Cyrl-CS"/>
        </w:rPr>
        <w:t>„</w:t>
      </w:r>
      <w:r w:rsidR="00145808">
        <w:rPr>
          <w:b/>
          <w:lang w:val="sr-Cyrl-CS"/>
        </w:rPr>
        <w:t>Доградња и реконструкција постројења за пречишћавање отпадних вода</w:t>
      </w:r>
      <w:r w:rsidR="008F00BA">
        <w:rPr>
          <w:b/>
          <w:lang w:val="sr-Cyrl-CS"/>
        </w:rPr>
        <w:t xml:space="preserve"> Лајковац </w:t>
      </w:r>
      <w:r w:rsidR="006E063E">
        <w:rPr>
          <w:b/>
          <w:lang w:val="sr-Cyrl-CS"/>
        </w:rPr>
        <w:t xml:space="preserve"> </w:t>
      </w:r>
      <w:r w:rsidR="00703D19">
        <w:rPr>
          <w:b/>
          <w:lang w:val="sr-Cyrl-CS"/>
        </w:rPr>
        <w:t xml:space="preserve">“ </w:t>
      </w:r>
      <w:r w:rsidR="008312BB" w:rsidRPr="009F478D">
        <w:rPr>
          <w:lang w:val="sr-Cyrl-CS"/>
        </w:rPr>
        <w:t>на</w:t>
      </w:r>
      <w:r w:rsidR="00B01351">
        <w:rPr>
          <w:lang w:val="sr-Cyrl-CS"/>
        </w:rPr>
        <w:t xml:space="preserve"> катастарској парцели </w:t>
      </w:r>
      <w:r w:rsidR="008F00BA">
        <w:rPr>
          <w:lang w:val="sr-Cyrl-CS"/>
        </w:rPr>
        <w:t>бр.8692/2</w:t>
      </w:r>
      <w:r w:rsidR="008F00BA">
        <w:t xml:space="preserve"> КО </w:t>
      </w:r>
      <w:proofErr w:type="spellStart"/>
      <w:r w:rsidR="008F00BA">
        <w:t>Јабучје</w:t>
      </w:r>
      <w:proofErr w:type="spellEnd"/>
      <w:r w:rsidRPr="009F478D">
        <w:rPr>
          <w:lang w:val="sr-Cyrl-CS"/>
        </w:rPr>
        <w:t xml:space="preserve">, на територији општине Лајковац.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54"/>
    <w:rsid w:val="0006646E"/>
    <w:rsid w:val="00091A57"/>
    <w:rsid w:val="000E775A"/>
    <w:rsid w:val="000E78D5"/>
    <w:rsid w:val="000F3D51"/>
    <w:rsid w:val="00103108"/>
    <w:rsid w:val="001306D6"/>
    <w:rsid w:val="00145808"/>
    <w:rsid w:val="001F37D7"/>
    <w:rsid w:val="00243A49"/>
    <w:rsid w:val="002D2125"/>
    <w:rsid w:val="00325915"/>
    <w:rsid w:val="003D5333"/>
    <w:rsid w:val="003F2AE9"/>
    <w:rsid w:val="00414930"/>
    <w:rsid w:val="00422445"/>
    <w:rsid w:val="00486AF8"/>
    <w:rsid w:val="004A24CC"/>
    <w:rsid w:val="004B4BD1"/>
    <w:rsid w:val="004C783C"/>
    <w:rsid w:val="004D4D8E"/>
    <w:rsid w:val="0058625C"/>
    <w:rsid w:val="005D26A2"/>
    <w:rsid w:val="006D5620"/>
    <w:rsid w:val="006E063E"/>
    <w:rsid w:val="00703D19"/>
    <w:rsid w:val="00725D92"/>
    <w:rsid w:val="00782C14"/>
    <w:rsid w:val="007970A3"/>
    <w:rsid w:val="008312BB"/>
    <w:rsid w:val="0084342A"/>
    <w:rsid w:val="0086519E"/>
    <w:rsid w:val="008753E4"/>
    <w:rsid w:val="008F00BA"/>
    <w:rsid w:val="00903177"/>
    <w:rsid w:val="00907D5B"/>
    <w:rsid w:val="00951B90"/>
    <w:rsid w:val="009B5BBB"/>
    <w:rsid w:val="009E3018"/>
    <w:rsid w:val="009E635D"/>
    <w:rsid w:val="009F478D"/>
    <w:rsid w:val="00A643CF"/>
    <w:rsid w:val="00B01351"/>
    <w:rsid w:val="00B20784"/>
    <w:rsid w:val="00B217AB"/>
    <w:rsid w:val="00BA2D54"/>
    <w:rsid w:val="00CA7C7B"/>
    <w:rsid w:val="00DE145C"/>
    <w:rsid w:val="00DE56B6"/>
    <w:rsid w:val="00E13D0E"/>
    <w:rsid w:val="00E44F07"/>
    <w:rsid w:val="00E4791E"/>
    <w:rsid w:val="00EA176D"/>
    <w:rsid w:val="00EB76CB"/>
    <w:rsid w:val="00EE5CD0"/>
    <w:rsid w:val="00EE73E9"/>
    <w:rsid w:val="00EE7471"/>
    <w:rsid w:val="00F67C0B"/>
    <w:rsid w:val="00F81046"/>
    <w:rsid w:val="00F81467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9</cp:revision>
  <dcterms:created xsi:type="dcterms:W3CDTF">2020-07-24T05:47:00Z</dcterms:created>
  <dcterms:modified xsi:type="dcterms:W3CDTF">2022-08-11T09:12:00Z</dcterms:modified>
</cp:coreProperties>
</file>