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D1" w:rsidRPr="0077450B" w:rsidRDefault="00CB5FD1" w:rsidP="00CB5FD1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</w:t>
      </w:r>
      <w:r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CB5FD1" w:rsidRPr="00CB4665" w:rsidRDefault="00CB5FD1" w:rsidP="00CB5FD1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 xml:space="preserve">КОНТРОЛНА ЛИСТА: </w:t>
      </w:r>
      <w:r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CB5FD1" w:rsidRPr="0012583D" w:rsidRDefault="00CB5FD1" w:rsidP="00CB5FD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84"/>
        <w:gridCol w:w="3257"/>
        <w:gridCol w:w="3487"/>
      </w:tblGrid>
      <w:tr w:rsidR="00CB5FD1" w:rsidRPr="00BF2A07" w:rsidTr="00982D04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CB5FD1" w:rsidRPr="0012583D" w:rsidRDefault="00CB5FD1" w:rsidP="00982D04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>
              <w:rPr>
                <w:b/>
                <w:bCs/>
                <w:lang w:val="sr-Cyrl-RS"/>
              </w:rPr>
              <w:t>ЗАКОН О ЗАШТИТИ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CB5FD1" w:rsidRPr="0012583D" w:rsidTr="00982D04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CB5FD1" w:rsidRPr="0012583D" w:rsidRDefault="00CB5FD1" w:rsidP="00982D04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BF2A07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BF2A07" w:rsidRDefault="00CB5FD1" w:rsidP="00982D04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CB5FD1" w:rsidRPr="0012583D" w:rsidRDefault="00CB5FD1" w:rsidP="00982D0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982D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982D04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BF2A07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CB5FD1" w:rsidRPr="00A928BE" w:rsidRDefault="00CB5FD1" w:rsidP="00CB5FD1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CB5FD1" w:rsidRDefault="00CB5FD1" w:rsidP="00982D04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CB5FD1" w:rsidRDefault="00CB5FD1" w:rsidP="00982D04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CB5FD1" w:rsidRDefault="00CB5FD1" w:rsidP="00982D04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CB5FD1" w:rsidRDefault="00CB5FD1" w:rsidP="00982D04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CB5FD1" w:rsidRDefault="00CB5FD1" w:rsidP="00982D04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CB5FD1" w:rsidRDefault="00CB5FD1" w:rsidP="00982D04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CB5FD1" w:rsidRDefault="00CB5FD1" w:rsidP="00982D04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CB5FD1" w:rsidRDefault="00CB5FD1" w:rsidP="00982D04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CB5FD1" w:rsidRDefault="00CB5FD1" w:rsidP="00982D04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CB5FD1" w:rsidRDefault="00CB5FD1" w:rsidP="00982D04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CB5FD1" w:rsidRDefault="00CB5FD1" w:rsidP="00982D04">
            <w:r>
              <w:t xml:space="preserve">Трафо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CB5FD1" w:rsidRDefault="00CB5FD1" w:rsidP="00982D04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FD1" w:rsidRPr="002743CB" w:rsidRDefault="00CB5FD1" w:rsidP="00982D04"/>
          <w:p w:rsidR="00CB5FD1" w:rsidRDefault="00CB5FD1" w:rsidP="00CB5FD1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BF2A07" w:rsidRDefault="00CB5FD1" w:rsidP="00982D04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A928BE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CB5FD1" w:rsidRPr="0012583D" w:rsidRDefault="00CB5FD1" w:rsidP="00982D04">
            <w:pPr>
              <w:rPr>
                <w:lang w:val="sr-Latn-CS"/>
              </w:rPr>
            </w:pP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Default="00CB5FD1" w:rsidP="00CB5FD1">
            <w:pPr>
              <w:pStyle w:val="NoSpacing"/>
              <w:numPr>
                <w:ilvl w:val="0"/>
                <w:numId w:val="1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 xml:space="preserve">зони повећане </w:t>
            </w:r>
            <w:r w:rsidRPr="00763BDB">
              <w:rPr>
                <w:lang w:val="sr-Cyrl-RS"/>
              </w:rPr>
              <w:lastRenderedPageBreak/>
              <w:t>осетљивости</w:t>
            </w:r>
            <w:r w:rsidRPr="00763BDB">
              <w:t>?</w:t>
            </w:r>
            <w:r>
              <w:t xml:space="preserve"> </w:t>
            </w:r>
          </w:p>
          <w:p w:rsidR="00CB5FD1" w:rsidRPr="00BF2A07" w:rsidRDefault="00CB5FD1" w:rsidP="00982D04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Pr="00763BDB" w:rsidRDefault="00CB5FD1" w:rsidP="00982D04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lastRenderedPageBreak/>
              <w:t xml:space="preserve"> </w:t>
            </w:r>
            <w:r>
              <w:rPr>
                <w:lang w:val="sr-Cyrl-RS"/>
              </w:rPr>
              <w:t>ДА-2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763BDB" w:rsidRDefault="00CB5FD1" w:rsidP="00982D04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-0</w:t>
            </w:r>
          </w:p>
        </w:tc>
      </w:tr>
      <w:tr w:rsidR="00CB5FD1" w:rsidRPr="0012583D" w:rsidTr="00982D04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Pr="00BF2A07" w:rsidRDefault="00CB5FD1" w:rsidP="00CB5FD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D1" w:rsidRPr="00763BDB" w:rsidRDefault="00CB5FD1" w:rsidP="00982D04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763BDB" w:rsidRDefault="00CB5FD1" w:rsidP="00982D04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-3</w:t>
            </w:r>
          </w:p>
        </w:tc>
      </w:tr>
    </w:tbl>
    <w:p w:rsidR="00CB5FD1" w:rsidRPr="0012583D" w:rsidRDefault="00CB5FD1" w:rsidP="00CB5FD1"/>
    <w:p w:rsidR="00CB5FD1" w:rsidRPr="0012583D" w:rsidRDefault="00CB5FD1" w:rsidP="00CB5FD1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CB5FD1" w:rsidRPr="00BF2A07" w:rsidTr="00982D04">
        <w:tc>
          <w:tcPr>
            <w:tcW w:w="9090" w:type="dxa"/>
            <w:gridSpan w:val="3"/>
            <w:shd w:val="clear" w:color="auto" w:fill="auto"/>
          </w:tcPr>
          <w:p w:rsidR="00CB5FD1" w:rsidRPr="00EE38D9" w:rsidRDefault="00CB5FD1" w:rsidP="00982D04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CB5FD1" w:rsidRPr="00786473" w:rsidRDefault="00CB5FD1" w:rsidP="00982D04">
            <w:pPr>
              <w:rPr>
                <w:lang w:val="sr-Cyrl-RS"/>
              </w:rPr>
            </w:pPr>
          </w:p>
        </w:tc>
      </w:tr>
      <w:tr w:rsidR="00CB5FD1" w:rsidTr="00982D04">
        <w:tc>
          <w:tcPr>
            <w:tcW w:w="6840" w:type="dxa"/>
          </w:tcPr>
          <w:p w:rsidR="00CB5FD1" w:rsidRPr="00763BDB" w:rsidRDefault="00CB5FD1" w:rsidP="00982D0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CB5FD1" w:rsidRPr="00BF2A07" w:rsidRDefault="00CB5FD1" w:rsidP="00982D04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B5FD1" w:rsidRPr="00A928BE" w:rsidRDefault="00CB5FD1" w:rsidP="00982D04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CB5FD1" w:rsidRDefault="00CB5FD1" w:rsidP="00982D04"/>
        </w:tc>
        <w:tc>
          <w:tcPr>
            <w:tcW w:w="1080" w:type="dxa"/>
          </w:tcPr>
          <w:p w:rsidR="00CB5FD1" w:rsidRDefault="00CB5FD1" w:rsidP="00982D04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CB5FD1" w:rsidRDefault="00CB5FD1" w:rsidP="00982D04"/>
        </w:tc>
        <w:tc>
          <w:tcPr>
            <w:tcW w:w="1440" w:type="dxa"/>
          </w:tcPr>
          <w:p w:rsidR="00CB5FD1" w:rsidRPr="001D01EE" w:rsidRDefault="00CB5FD1" w:rsidP="00982D04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840" w:type="dxa"/>
          </w:tcPr>
          <w:p w:rsidR="00CB5FD1" w:rsidRPr="00BF2A07" w:rsidRDefault="00CB5FD1" w:rsidP="00982D04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CB5FD1" w:rsidRPr="00A928BE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CB5FD1" w:rsidRDefault="00CB5FD1" w:rsidP="00982D04"/>
        </w:tc>
        <w:tc>
          <w:tcPr>
            <w:tcW w:w="1080" w:type="dxa"/>
          </w:tcPr>
          <w:p w:rsidR="00CB5FD1" w:rsidRDefault="00CB5FD1" w:rsidP="00982D04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CB5FD1" w:rsidRDefault="00CB5FD1" w:rsidP="00982D04"/>
        </w:tc>
        <w:tc>
          <w:tcPr>
            <w:tcW w:w="1440" w:type="dxa"/>
          </w:tcPr>
          <w:p w:rsidR="00CB5FD1" w:rsidRPr="00E3140F" w:rsidRDefault="00CB5FD1" w:rsidP="00982D04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840" w:type="dxa"/>
          </w:tcPr>
          <w:p w:rsidR="00CB5FD1" w:rsidRPr="00BF2A07" w:rsidRDefault="00CB5FD1" w:rsidP="00982D04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CB5FD1" w:rsidRDefault="00CB5FD1" w:rsidP="00982D04"/>
        </w:tc>
        <w:tc>
          <w:tcPr>
            <w:tcW w:w="1080" w:type="dxa"/>
          </w:tcPr>
          <w:p w:rsidR="00CB5FD1" w:rsidRPr="00A928BE" w:rsidRDefault="00CB5FD1" w:rsidP="00982D04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CB5FD1" w:rsidRPr="00E3140F" w:rsidRDefault="00CB5FD1" w:rsidP="00982D04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840" w:type="dxa"/>
          </w:tcPr>
          <w:p w:rsidR="00CB5FD1" w:rsidRDefault="00CB5FD1" w:rsidP="00982D04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CB5FD1" w:rsidRDefault="00CB5FD1" w:rsidP="00982D04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CB5FD1" w:rsidRPr="00A928BE" w:rsidRDefault="00CB5FD1" w:rsidP="00982D04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CB5FD1" w:rsidRDefault="00CB5FD1" w:rsidP="00982D04">
            <w:pPr>
              <w:jc w:val="center"/>
            </w:pP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CB5FD1" w:rsidRDefault="00CB5FD1" w:rsidP="00982D04">
            <w:pPr>
              <w:jc w:val="center"/>
            </w:pPr>
          </w:p>
        </w:tc>
        <w:tc>
          <w:tcPr>
            <w:tcW w:w="1440" w:type="dxa"/>
          </w:tcPr>
          <w:p w:rsidR="00CB5FD1" w:rsidRPr="00E3140F" w:rsidRDefault="00CB5FD1" w:rsidP="00982D04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840" w:type="dxa"/>
          </w:tcPr>
          <w:p w:rsidR="00CB5FD1" w:rsidRPr="00BF2A07" w:rsidRDefault="00CB5FD1" w:rsidP="00982D04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CB5FD1" w:rsidRDefault="00CB5FD1" w:rsidP="00982D04"/>
        </w:tc>
        <w:tc>
          <w:tcPr>
            <w:tcW w:w="108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CB5FD1" w:rsidRDefault="00CB5FD1" w:rsidP="00982D04"/>
        </w:tc>
        <w:tc>
          <w:tcPr>
            <w:tcW w:w="144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840" w:type="dxa"/>
          </w:tcPr>
          <w:p w:rsidR="00CB5FD1" w:rsidRDefault="00CB5FD1" w:rsidP="00982D04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</w:p>
        </w:tc>
      </w:tr>
    </w:tbl>
    <w:p w:rsidR="00CB5FD1" w:rsidRDefault="00CB5FD1" w:rsidP="00CB5FD1"/>
    <w:p w:rsidR="00CB5FD1" w:rsidRDefault="00CB5FD1" w:rsidP="00CB5F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CB5FD1" w:rsidTr="00982D04">
        <w:tc>
          <w:tcPr>
            <w:tcW w:w="9175" w:type="dxa"/>
            <w:gridSpan w:val="3"/>
          </w:tcPr>
          <w:p w:rsidR="00CB5FD1" w:rsidRPr="009A23A1" w:rsidRDefault="00CB5FD1" w:rsidP="00982D04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CB5FD1" w:rsidRDefault="00CB5FD1" w:rsidP="00982D04">
            <w:pPr>
              <w:rPr>
                <w:lang w:val="sr-Cyrl-RS"/>
              </w:rPr>
            </w:pPr>
          </w:p>
        </w:tc>
      </w:tr>
      <w:tr w:rsidR="00CB5FD1" w:rsidTr="00982D04">
        <w:tc>
          <w:tcPr>
            <w:tcW w:w="6925" w:type="dxa"/>
          </w:tcPr>
          <w:p w:rsidR="00CB5FD1" w:rsidRPr="006D7540" w:rsidRDefault="00CB5FD1" w:rsidP="00982D04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CB5FD1" w:rsidRPr="00BF2A07" w:rsidRDefault="00CB5FD1" w:rsidP="00982D04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925" w:type="dxa"/>
          </w:tcPr>
          <w:p w:rsidR="00CB5FD1" w:rsidRPr="00BF2A07" w:rsidRDefault="00CB5FD1" w:rsidP="00982D04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925" w:type="dxa"/>
          </w:tcPr>
          <w:p w:rsidR="00CB5FD1" w:rsidRPr="00BF2A07" w:rsidRDefault="00CB5FD1" w:rsidP="00982D04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925" w:type="dxa"/>
          </w:tcPr>
          <w:p w:rsidR="00CB5FD1" w:rsidRDefault="00CB5FD1" w:rsidP="00982D04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lastRenderedPageBreak/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CB5FD1" w:rsidRDefault="00CB5FD1" w:rsidP="00982D04">
            <w:pPr>
              <w:rPr>
                <w:lang w:val="sr-Cyrl-CS"/>
              </w:rPr>
            </w:pPr>
          </w:p>
          <w:p w:rsidR="00CB5FD1" w:rsidRDefault="00CB5FD1" w:rsidP="00982D04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CB5FD1" w:rsidRDefault="00CB5FD1" w:rsidP="00982D04">
            <w:pPr>
              <w:jc w:val="center"/>
              <w:rPr>
                <w:lang w:val="ru-RU"/>
              </w:rPr>
            </w:pPr>
          </w:p>
          <w:p w:rsidR="00CB5FD1" w:rsidRPr="00BF2A07" w:rsidRDefault="00CB5FD1" w:rsidP="00982D04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925" w:type="dxa"/>
          </w:tcPr>
          <w:p w:rsidR="00CB5FD1" w:rsidRPr="00BF2A07" w:rsidRDefault="00CB5FD1" w:rsidP="00982D04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CB5FD1" w:rsidTr="00982D04">
        <w:tc>
          <w:tcPr>
            <w:tcW w:w="6925" w:type="dxa"/>
          </w:tcPr>
          <w:p w:rsidR="00CB5FD1" w:rsidRPr="00453EBF" w:rsidRDefault="00CB5FD1" w:rsidP="00982D04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CB5FD1" w:rsidRDefault="00CB5FD1" w:rsidP="00982D04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CB5FD1" w:rsidRPr="001E5E92" w:rsidRDefault="00CB5FD1" w:rsidP="00982D04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5FD1" w:rsidRDefault="00CB5FD1" w:rsidP="00CB5FD1"/>
    <w:p w:rsidR="00CB5FD1" w:rsidRDefault="00CB5FD1" w:rsidP="00CB5FD1"/>
    <w:p w:rsidR="00CB5FD1" w:rsidRDefault="00CB5FD1" w:rsidP="00CB5FD1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:rsidR="00CB5FD1" w:rsidRDefault="00CB5FD1" w:rsidP="00CB5FD1">
      <w:pPr>
        <w:rPr>
          <w:b/>
          <w:w w:val="90"/>
        </w:rPr>
      </w:pPr>
    </w:p>
    <w:p w:rsidR="00CB5FD1" w:rsidRPr="00BF2A07" w:rsidRDefault="00CB5FD1" w:rsidP="00CB5FD1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CB5FD1" w:rsidRPr="00477AB5" w:rsidTr="00982D0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CB5FD1" w:rsidRPr="00477AB5" w:rsidTr="00982D0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B5FD1" w:rsidRPr="00477AB5" w:rsidRDefault="00CB5FD1" w:rsidP="00982D04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CB5FD1" w:rsidRPr="00477AB5" w:rsidRDefault="00CB5FD1" w:rsidP="00982D04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CB5FD1" w:rsidRPr="00477AB5" w:rsidRDefault="00CB5FD1" w:rsidP="00982D04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CB5FD1" w:rsidRPr="00477AB5" w:rsidRDefault="00CB5FD1" w:rsidP="00982D04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CB5FD1" w:rsidRPr="00477AB5" w:rsidRDefault="00CB5FD1" w:rsidP="00982D04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CB5FD1" w:rsidRDefault="00CB5FD1" w:rsidP="00CB5FD1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4"/>
        <w:gridCol w:w="5762"/>
      </w:tblGrid>
      <w:tr w:rsidR="00CB5FD1" w:rsidTr="00982D04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5FD1" w:rsidRDefault="00CB5FD1" w:rsidP="00982D04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FD1" w:rsidRDefault="00CB5FD1" w:rsidP="00982D04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CB5FD1" w:rsidRDefault="00CB5FD1" w:rsidP="00982D04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CB5FD1" w:rsidRDefault="00CB5FD1" w:rsidP="00982D04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CB5FD1" w:rsidRDefault="00CB5FD1" w:rsidP="00982D04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CB5FD1" w:rsidRPr="00EB54FD" w:rsidRDefault="00CB5FD1" w:rsidP="00CB5F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326"/>
        <w:gridCol w:w="3378"/>
      </w:tblGrid>
      <w:tr w:rsidR="00CB5FD1" w:rsidRPr="00BF2A07" w:rsidTr="00982D04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5D7BAC" w:rsidRDefault="00CB5FD1" w:rsidP="00982D04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D1" w:rsidRPr="005D7BAC" w:rsidRDefault="00CB5FD1" w:rsidP="00982D04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CB5FD1" w:rsidRPr="005D7BAC" w:rsidTr="00982D04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CB5FD1" w:rsidRPr="005D7BAC" w:rsidTr="00982D04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CF7187" w:rsidRDefault="00CB5FD1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CB5FD1" w:rsidRPr="005D7BAC" w:rsidTr="00982D04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D1" w:rsidRPr="005D7BAC" w:rsidRDefault="00CB5FD1" w:rsidP="00982D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CB5FD1" w:rsidRPr="004D4EC0" w:rsidRDefault="00CB5FD1" w:rsidP="00CB5FD1">
      <w:pPr>
        <w:rPr>
          <w:noProof/>
          <w:color w:val="00B0F0"/>
        </w:rPr>
      </w:pPr>
    </w:p>
    <w:p w:rsidR="00CB5FD1" w:rsidRDefault="00CB5FD1" w:rsidP="00CB5FD1"/>
    <w:p w:rsidR="00CB5FD1" w:rsidRDefault="00CB5FD1" w:rsidP="00CB5FD1"/>
    <w:p w:rsidR="00CB5FD1" w:rsidRPr="00A7080F" w:rsidRDefault="00CB5FD1" w:rsidP="00CB5FD1"/>
    <w:p w:rsidR="00CB5FD1" w:rsidRDefault="00CB5FD1" w:rsidP="00CB5FD1"/>
    <w:p w:rsidR="00CB5FD1" w:rsidRDefault="00CB5FD1" w:rsidP="00CB5FD1"/>
    <w:p w:rsidR="00EB68B1" w:rsidRDefault="00EB68B1"/>
    <w:sectPr w:rsidR="00EB68B1" w:rsidSect="00CB5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F8" w:rsidRDefault="00F46FF8" w:rsidP="00CB5FD1">
      <w:r>
        <w:separator/>
      </w:r>
    </w:p>
  </w:endnote>
  <w:endnote w:type="continuationSeparator" w:id="0">
    <w:p w:rsidR="00F46FF8" w:rsidRDefault="00F46FF8" w:rsidP="00CB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1" w:rsidRDefault="00CB5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6866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B5FD1" w:rsidRDefault="00CB5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FD1" w:rsidRDefault="00CB5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1" w:rsidRDefault="00CB5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F8" w:rsidRDefault="00F46FF8" w:rsidP="00CB5FD1">
      <w:r>
        <w:separator/>
      </w:r>
    </w:p>
  </w:footnote>
  <w:footnote w:type="continuationSeparator" w:id="0">
    <w:p w:rsidR="00F46FF8" w:rsidRDefault="00F46FF8" w:rsidP="00CB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1" w:rsidRDefault="00CB5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1" w:rsidRPr="00CB5FD1" w:rsidRDefault="00CB5FD1" w:rsidP="00CB5FD1">
    <w:pPr>
      <w:ind w:left="-270"/>
      <w:rPr>
        <w:rFonts w:eastAsia="Calibri"/>
        <w:color w:val="00000A"/>
        <w:sz w:val="22"/>
        <w:szCs w:val="22"/>
        <w:lang w:val="sr-Latn-CS"/>
      </w:rPr>
    </w:pPr>
    <w:r w:rsidRPr="00CB5FD1">
      <w:rPr>
        <w:rFonts w:ascii="Calibri" w:eastAsia="Calibri" w:hAnsi="Calibri" w:cstheme="minorBidi"/>
        <w:noProof/>
        <w:color w:val="00000A"/>
        <w:sz w:val="22"/>
        <w:szCs w:val="22"/>
      </w:rPr>
      <w:drawing>
        <wp:inline distT="0" distB="0" distL="0" distR="0" wp14:anchorId="0C9E69CB" wp14:editId="344D451F">
          <wp:extent cx="1152525" cy="819150"/>
          <wp:effectExtent l="0" t="0" r="9525" b="0"/>
          <wp:docPr id="2" name="Picture 2" descr="E:\dokumenti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dokumenti\Desktop\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FD1" w:rsidRPr="00CB5FD1" w:rsidRDefault="00CB5FD1" w:rsidP="00CB5FD1">
    <w:pPr>
      <w:ind w:left="-270"/>
      <w:rPr>
        <w:rFonts w:eastAsia="Calibri"/>
        <w:b/>
        <w:color w:val="00000A"/>
        <w:sz w:val="22"/>
        <w:szCs w:val="22"/>
        <w:lang w:val="sr-Cyrl-RS"/>
      </w:rPr>
    </w:pPr>
    <w:r w:rsidRPr="00CB5FD1">
      <w:rPr>
        <w:rFonts w:eastAsia="Calibri"/>
        <w:b/>
        <w:color w:val="00000A"/>
        <w:lang w:val="sr-Latn-CS"/>
      </w:rPr>
      <w:t>Република Србија</w:t>
    </w:r>
    <w:r>
      <w:rPr>
        <w:rFonts w:eastAsia="Calibri"/>
        <w:b/>
        <w:color w:val="00000A"/>
        <w:lang w:val="sr-Cyrl-RS"/>
      </w:rPr>
      <w:t xml:space="preserve">                                                                                                ШИФРА:КЛ-01-02/02</w:t>
    </w:r>
  </w:p>
  <w:p w:rsidR="00CB5FD1" w:rsidRPr="00CB5FD1" w:rsidRDefault="00CB5FD1" w:rsidP="00CB5FD1">
    <w:pPr>
      <w:ind w:left="-270"/>
      <w:rPr>
        <w:rFonts w:eastAsia="Calibri"/>
        <w:b/>
        <w:color w:val="00000A"/>
        <w:sz w:val="22"/>
        <w:szCs w:val="22"/>
        <w:lang w:val="sr-Cyrl-RS"/>
      </w:rPr>
    </w:pPr>
    <w:r w:rsidRPr="00CB5FD1">
      <w:rPr>
        <w:rFonts w:eastAsia="Calibri"/>
        <w:b/>
        <w:color w:val="00000A"/>
        <w:lang w:val="sr-Latn-CS"/>
      </w:rPr>
      <w:t>Општина Лајковац</w:t>
    </w:r>
    <w:r>
      <w:rPr>
        <w:rFonts w:eastAsia="Calibri"/>
        <w:b/>
        <w:color w:val="00000A"/>
        <w:lang w:val="sr-Cyrl-RS"/>
      </w:rPr>
      <w:t xml:space="preserve">                                                                                              Датум: 12.04.2021.</w:t>
    </w:r>
  </w:p>
  <w:p w:rsidR="00CB5FD1" w:rsidRPr="00CB5FD1" w:rsidRDefault="00CB5FD1" w:rsidP="00CB5FD1">
    <w:pPr>
      <w:ind w:left="-270"/>
      <w:rPr>
        <w:rFonts w:eastAsia="Calibri"/>
        <w:b/>
        <w:color w:val="00000A"/>
        <w:sz w:val="22"/>
        <w:szCs w:val="22"/>
        <w:lang w:val="sr-Latn-CS"/>
      </w:rPr>
    </w:pPr>
    <w:r w:rsidRPr="00CB5FD1">
      <w:rPr>
        <w:rFonts w:eastAsia="Calibri"/>
        <w:b/>
        <w:color w:val="00000A"/>
        <w:lang w:val="sr-Latn-CS"/>
      </w:rPr>
      <w:t>Општинска управа</w:t>
    </w:r>
  </w:p>
  <w:p w:rsidR="00CB5FD1" w:rsidRPr="00CB5FD1" w:rsidRDefault="00CB5FD1" w:rsidP="00CB5FD1">
    <w:pPr>
      <w:ind w:left="-270"/>
      <w:rPr>
        <w:rFonts w:eastAsia="Calibri"/>
        <w:b/>
        <w:color w:val="00000A"/>
        <w:lang w:val="sr-Cyrl-RS"/>
      </w:rPr>
    </w:pPr>
    <w:r w:rsidRPr="00CB5FD1">
      <w:rPr>
        <w:rFonts w:eastAsia="Calibri"/>
        <w:b/>
        <w:color w:val="00000A"/>
        <w:lang w:val="sr-Latn-CS"/>
      </w:rPr>
      <w:t>Служба за инспекцијске послове</w:t>
    </w:r>
  </w:p>
  <w:p w:rsidR="00CB5FD1" w:rsidRPr="00CB5FD1" w:rsidRDefault="00CB5FD1" w:rsidP="00CB5FD1">
    <w:pPr>
      <w:ind w:left="-270"/>
      <w:rPr>
        <w:rFonts w:eastAsia="Calibri"/>
        <w:b/>
        <w:color w:val="00000A"/>
        <w:sz w:val="22"/>
        <w:szCs w:val="22"/>
        <w:lang w:val="sr-Cyrl-RS"/>
      </w:rPr>
    </w:pPr>
    <w:r w:rsidRPr="00CB5FD1">
      <w:rPr>
        <w:rFonts w:eastAsia="Calibri"/>
        <w:b/>
        <w:color w:val="00000A"/>
        <w:lang w:val="sr-Cyrl-RS"/>
      </w:rPr>
      <w:t>Инспекција заштите животне средине</w:t>
    </w:r>
  </w:p>
  <w:p w:rsidR="00CB5FD1" w:rsidRDefault="00CB5FD1">
    <w:pPr>
      <w:pStyle w:val="Header"/>
    </w:pPr>
  </w:p>
  <w:p w:rsidR="00C1690B" w:rsidRDefault="00F46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1" w:rsidRDefault="00CB5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1"/>
    <w:rsid w:val="00CB5FD1"/>
    <w:rsid w:val="00EB68B1"/>
    <w:rsid w:val="00F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5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B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D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5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B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D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D"/>
    <w:rsid w:val="0017180D"/>
    <w:rsid w:val="006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3924829B54F148D82420E655F5BD6">
    <w:name w:val="EB13924829B54F148D82420E655F5BD6"/>
    <w:rsid w:val="001718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3924829B54F148D82420E655F5BD6">
    <w:name w:val="EB13924829B54F148D82420E655F5BD6"/>
    <w:rsid w:val="00171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2021-06-23T11:10:00Z</dcterms:created>
  <dcterms:modified xsi:type="dcterms:W3CDTF">2021-06-23T11:12:00Z</dcterms:modified>
</cp:coreProperties>
</file>