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5" w:rsidRDefault="00DF21A1" w:rsidP="008F0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ПРВЕ НОВЧАНЕ ДОНАЦИЈЕ </w:t>
      </w:r>
    </w:p>
    <w:p w:rsidR="00E12312" w:rsidRDefault="00E12312" w:rsidP="008F05D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Штаб за ванредне ситуације општине Лајковац овим путем жели да </w:t>
      </w:r>
      <w:r>
        <w:rPr>
          <w:rFonts w:ascii="Times New Roman" w:hAnsi="Times New Roman" w:cs="Times New Roman"/>
          <w:sz w:val="24"/>
          <w:szCs w:val="24"/>
          <w:lang/>
        </w:rPr>
        <w:t>изрази захвалност</w:t>
      </w:r>
      <w:r>
        <w:rPr>
          <w:rFonts w:ascii="Times New Roman" w:hAnsi="Times New Roman" w:cs="Times New Roman"/>
          <w:sz w:val="24"/>
          <w:szCs w:val="24"/>
          <w:lang/>
        </w:rPr>
        <w:t xml:space="preserve"> фирмама </w:t>
      </w:r>
      <w:r w:rsidRPr="00DF21A1">
        <w:rPr>
          <w:rFonts w:ascii="Times New Roman" w:hAnsi="Times New Roman" w:cs="Times New Roman"/>
          <w:b/>
          <w:sz w:val="24"/>
          <w:szCs w:val="24"/>
          <w:lang/>
        </w:rPr>
        <w:t>„АГРО-ТАРА“ ДОО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„</w:t>
      </w:r>
      <w:r w:rsidRPr="00DF21A1">
        <w:rPr>
          <w:rFonts w:ascii="Times New Roman" w:hAnsi="Times New Roman" w:cs="Times New Roman"/>
          <w:b/>
          <w:sz w:val="24"/>
          <w:szCs w:val="24"/>
          <w:lang/>
        </w:rPr>
        <w:t>АЛПЕТ“ ДОО</w:t>
      </w:r>
      <w:r>
        <w:rPr>
          <w:rFonts w:ascii="Times New Roman" w:hAnsi="Times New Roman" w:cs="Times New Roman"/>
          <w:sz w:val="24"/>
          <w:szCs w:val="24"/>
          <w:lang/>
        </w:rPr>
        <w:t xml:space="preserve"> из Лајковца које</w:t>
      </w:r>
      <w:r w:rsidR="008072B1">
        <w:rPr>
          <w:rFonts w:ascii="Times New Roman" w:hAnsi="Times New Roman" w:cs="Times New Roman"/>
          <w:sz w:val="24"/>
          <w:szCs w:val="24"/>
          <w:lang/>
        </w:rPr>
        <w:t xml:space="preserve"> су међу првима уплатиле новчане донације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на наменски рачун који је отворен за борбу против епидемије вируса COVID-19.</w:t>
      </w:r>
    </w:p>
    <w:p w:rsidR="00E12312" w:rsidRDefault="00E12312" w:rsidP="008F05D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Бројни привредници, удружења грађана као и појединци </w:t>
      </w:r>
      <w:r w:rsidR="008072B1">
        <w:rPr>
          <w:rFonts w:ascii="Times New Roman" w:hAnsi="Times New Roman" w:cs="Times New Roman"/>
          <w:sz w:val="24"/>
          <w:szCs w:val="24"/>
          <w:lang/>
        </w:rPr>
        <w:t xml:space="preserve"> са територије општине Лајковац укључују се у разне </w:t>
      </w:r>
      <w:r>
        <w:rPr>
          <w:rFonts w:ascii="Times New Roman" w:hAnsi="Times New Roman" w:cs="Times New Roman"/>
          <w:sz w:val="24"/>
          <w:szCs w:val="24"/>
          <w:lang/>
        </w:rPr>
        <w:t>хуманитарне акције, било преко донација у роби или личним волонтерским радом, како би пружили подршку и помоћ у борби</w:t>
      </w:r>
      <w:r w:rsidR="0076740D">
        <w:rPr>
          <w:rFonts w:ascii="Times New Roman" w:hAnsi="Times New Roman" w:cs="Times New Roman"/>
          <w:sz w:val="24"/>
          <w:szCs w:val="24"/>
          <w:lang/>
        </w:rPr>
        <w:t xml:space="preserve"> против </w:t>
      </w:r>
      <w:r>
        <w:rPr>
          <w:rFonts w:ascii="Times New Roman" w:hAnsi="Times New Roman" w:cs="Times New Roman"/>
          <w:sz w:val="24"/>
          <w:szCs w:val="24"/>
          <w:lang/>
        </w:rPr>
        <w:t>вируса</w:t>
      </w:r>
      <w:r w:rsidR="0076740D">
        <w:rPr>
          <w:rFonts w:ascii="Times New Roman" w:hAnsi="Times New Roman" w:cs="Times New Roman"/>
          <w:sz w:val="24"/>
          <w:szCs w:val="24"/>
          <w:lang/>
        </w:rPr>
        <w:t xml:space="preserve"> COVID-19</w:t>
      </w:r>
      <w:r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E12312" w:rsidRPr="0076740D" w:rsidRDefault="00E12312" w:rsidP="008F05D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Штаб се још једном захваљује свима, и поручује </w:t>
      </w:r>
      <w:r w:rsidR="008072B1">
        <w:rPr>
          <w:rFonts w:ascii="Times New Roman" w:hAnsi="Times New Roman" w:cs="Times New Roman"/>
          <w:sz w:val="24"/>
          <w:szCs w:val="24"/>
          <w:lang/>
        </w:rPr>
        <w:t>да у овим данима морамо бити</w:t>
      </w:r>
      <w:r w:rsidR="0076740D">
        <w:rPr>
          <w:rFonts w:ascii="Times New Roman" w:hAnsi="Times New Roman" w:cs="Times New Roman"/>
          <w:sz w:val="24"/>
          <w:szCs w:val="24"/>
          <w:lang/>
        </w:rPr>
        <w:t xml:space="preserve"> о</w:t>
      </w:r>
      <w:r w:rsidR="0076740D">
        <w:rPr>
          <w:rFonts w:ascii="Times New Roman" w:hAnsi="Times New Roman" w:cs="Times New Roman"/>
          <w:sz w:val="24"/>
          <w:szCs w:val="24"/>
          <w:lang/>
        </w:rPr>
        <w:t>д</w:t>
      </w:r>
      <w:r w:rsidR="0076740D">
        <w:rPr>
          <w:rFonts w:ascii="Times New Roman" w:hAnsi="Times New Roman" w:cs="Times New Roman"/>
          <w:sz w:val="24"/>
          <w:szCs w:val="24"/>
          <w:lang/>
        </w:rPr>
        <w:t>говорни и солидарни</w:t>
      </w:r>
      <w:r w:rsidR="0076740D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DF21A1" w:rsidRPr="00DF21A1" w:rsidRDefault="00DF21A1" w:rsidP="008F05D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</w:pPr>
    </w:p>
    <w:p w:rsidR="004777D5" w:rsidRPr="009F04B1" w:rsidRDefault="004777D5" w:rsidP="004777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 ЗА ВС ОПШТИНЕ ЛАЈКОВАЦ</w:t>
      </w:r>
    </w:p>
    <w:p w:rsidR="00157E01" w:rsidRPr="000E347B" w:rsidRDefault="00157E01" w:rsidP="008F0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E85" w:rsidRPr="00586D78" w:rsidRDefault="00444E85" w:rsidP="008F0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C07" w:rsidRDefault="002C1C07" w:rsidP="008F0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C07" w:rsidRPr="0082164C" w:rsidRDefault="002C1C07" w:rsidP="008F0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C48" w:rsidRPr="00FE6C0F" w:rsidRDefault="003D1C48" w:rsidP="008F05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1C48" w:rsidRPr="00FE6C0F" w:rsidSect="006257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5D6"/>
    <w:rsid w:val="000A6B48"/>
    <w:rsid w:val="000A7755"/>
    <w:rsid w:val="000C2CD0"/>
    <w:rsid w:val="000E347B"/>
    <w:rsid w:val="000F7D4D"/>
    <w:rsid w:val="001564D8"/>
    <w:rsid w:val="00157E01"/>
    <w:rsid w:val="001606B5"/>
    <w:rsid w:val="00286FF6"/>
    <w:rsid w:val="002B44FB"/>
    <w:rsid w:val="002C1C07"/>
    <w:rsid w:val="00326B71"/>
    <w:rsid w:val="003D1C48"/>
    <w:rsid w:val="00444E85"/>
    <w:rsid w:val="0045583F"/>
    <w:rsid w:val="004777D5"/>
    <w:rsid w:val="004E1B89"/>
    <w:rsid w:val="00531AB4"/>
    <w:rsid w:val="00586D78"/>
    <w:rsid w:val="005D6A9D"/>
    <w:rsid w:val="0061732A"/>
    <w:rsid w:val="0062573B"/>
    <w:rsid w:val="0076740D"/>
    <w:rsid w:val="00794BC5"/>
    <w:rsid w:val="008072B1"/>
    <w:rsid w:val="0082164C"/>
    <w:rsid w:val="008B033B"/>
    <w:rsid w:val="008E6731"/>
    <w:rsid w:val="008F05D6"/>
    <w:rsid w:val="0098529F"/>
    <w:rsid w:val="009F04B1"/>
    <w:rsid w:val="00B271AF"/>
    <w:rsid w:val="00B75D21"/>
    <w:rsid w:val="00BE6716"/>
    <w:rsid w:val="00C1440F"/>
    <w:rsid w:val="00D55CFD"/>
    <w:rsid w:val="00DA47FA"/>
    <w:rsid w:val="00DF21A1"/>
    <w:rsid w:val="00E12312"/>
    <w:rsid w:val="00E55978"/>
    <w:rsid w:val="00EC42B0"/>
    <w:rsid w:val="00EE722D"/>
    <w:rsid w:val="00FE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2020-03-20T12:31:00Z</dcterms:created>
  <dcterms:modified xsi:type="dcterms:W3CDTF">2020-04-03T12:47:00Z</dcterms:modified>
</cp:coreProperties>
</file>